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0BBF" w:rsidR="008900E4" w:rsidP="008900E4" w:rsidRDefault="008900E4" w14:paraId="45738B9F" w14:textId="33DF6338">
      <w:pPr>
        <w:spacing w:after="0" w:line="240" w:lineRule="auto"/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</w:pPr>
      <w:r w:rsidRPr="003E0BBF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>Customize th</w:t>
      </w:r>
      <w:r w:rsidRPr="003E0BBF" w:rsidR="00F20088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>e highlighted sections of this</w:t>
      </w:r>
      <w:r w:rsidRPr="003E0BBF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 xml:space="preserve"> email template </w:t>
      </w:r>
      <w:r w:rsidR="003E0BBF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 xml:space="preserve">inviting </w:t>
      </w:r>
      <w:r w:rsidRPr="003E0BBF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>Recovery to Work champions in your region</w:t>
      </w:r>
      <w:r w:rsidR="003E0BBF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 xml:space="preserve"> to a joint meeting to discuss opportunities to collaborate</w:t>
      </w:r>
      <w:r w:rsidRPr="003E0BBF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14:ligatures w14:val="none"/>
        </w:rPr>
        <w:t xml:space="preserve">: </w:t>
      </w:r>
    </w:p>
    <w:p w:rsidR="008900E4" w:rsidP="008900E4" w:rsidRDefault="008900E4" w14:paraId="0970E0DB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 w:rsidR="008900E4" w:rsidP="008900E4" w:rsidRDefault="008900E4" w14:paraId="1AA603D5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 w:rsidR="008A008A" w:rsidP="00D519A3" w:rsidRDefault="008900E4" w14:paraId="2B9C57DB" w14:textId="7DCF4DCB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8A008A">
        <w:rPr>
          <w:rFonts w:ascii="Times New Roman" w:hAnsi="Times New Roman" w:eastAsia="Times New Roman" w:cs="Times New Roman"/>
          <w:kern w:val="0"/>
          <w:sz w:val="24"/>
          <w:szCs w:val="24"/>
          <w:highlight w:val="yellow"/>
          <w14:ligatures w14:val="none"/>
        </w:rPr>
        <w:t>[Introduce yourself/organization.]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</w:t>
      </w:r>
      <w:r w:rsidRPr="008900E4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We are working to 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strengthen the ecosystem of organizations in our region </w:t>
      </w:r>
      <w:r w:rsidRPr="008A008A">
        <w:rPr>
          <w:rFonts w:ascii="Times New Roman" w:hAnsi="Times New Roman" w:eastAsia="Times New Roman" w:cs="Times New Roman"/>
          <w:kern w:val="0"/>
          <w:sz w:val="24"/>
          <w:szCs w:val="24"/>
          <w:highlight w:val="yellow"/>
          <w14:ligatures w14:val="none"/>
        </w:rPr>
        <w:t>[specify region]</w:t>
      </w:r>
      <w:r w:rsidRPr="008900E4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</w:t>
      </w:r>
      <w:r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that connects people</w:t>
      </w:r>
      <w:r w:rsidRPr="00D519A3"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recovering</w:t>
      </w:r>
      <w:r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</w:t>
      </w:r>
      <w:r w:rsidRPr="00D519A3"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from </w:t>
      </w:r>
      <w:proofErr w:type="gramStart"/>
      <w:r w:rsidRPr="00D519A3"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Substance Use Disorder</w:t>
      </w:r>
      <w:proofErr w:type="gramEnd"/>
      <w:r w:rsidRPr="00D519A3"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(SUD) </w:t>
      </w:r>
      <w:r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to</w:t>
      </w:r>
      <w:r w:rsidRPr="00D519A3"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in-demand skills and meaningful</w:t>
      </w:r>
      <w:r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</w:t>
      </w:r>
      <w:r w:rsidRPr="00D519A3"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employment</w:t>
      </w:r>
      <w:r w:rsidRPr="008900E4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</w:t>
      </w:r>
      <w:r w:rsidRPr="008A008A" w:rsidR="008A008A">
        <w:rPr>
          <w:rFonts w:ascii="Times New Roman" w:hAnsi="Times New Roman" w:eastAsia="Times New Roman" w:cs="Times New Roman"/>
          <w:kern w:val="0"/>
          <w:sz w:val="24"/>
          <w:szCs w:val="24"/>
          <w:highlight w:val="yellow"/>
          <w14:ligatures w14:val="none"/>
        </w:rPr>
        <w:t>[Include a few sentences with an elevator pitch about your organization’s experience with this work and/or vision for success in the region.]</w:t>
      </w:r>
    </w:p>
    <w:p w:rsidR="008A008A" w:rsidP="008900E4" w:rsidRDefault="008A008A" w14:paraId="553E86A8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 w:rsidR="008A008A" w:rsidP="008900E4" w:rsidRDefault="008A008A" w14:paraId="2F744ED7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 w:rsidR="008900E4" w:rsidP="008900E4" w:rsidRDefault="008900E4" w14:paraId="4EC056BE" w14:textId="7E38F0A3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We think your organization is a key part of the ecosystem</w:t>
      </w:r>
      <w:r w:rsidR="008A008A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and would like to work </w:t>
      </w:r>
      <w:r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more closely on a joint approach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. </w:t>
      </w:r>
      <w:r w:rsidR="008A008A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We are organizing a meeting of “Recovery to Work” champions to discuss a shared vision for success and opportunities to work </w:t>
      </w:r>
      <w:r w:rsidR="00D519A3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together</w:t>
      </w:r>
      <w:r w:rsidR="008A008A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. </w:t>
      </w:r>
    </w:p>
    <w:p w:rsidRPr="008900E4" w:rsidR="008900E4" w:rsidP="008900E4" w:rsidRDefault="008900E4" w14:paraId="212A1C60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 w:rsidR="008900E4" w:rsidP="003E0BBF" w:rsidRDefault="008900E4" w14:paraId="64BB5C82" w14:textId="06623169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8900E4" w:rsidR="008900E4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We would like to have our first </w:t>
      </w:r>
      <w:r w:rsidR="008A008A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meeting</w:t>
      </w:r>
      <w:r w:rsidRPr="008900E4" w:rsidR="008900E4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on </w:t>
      </w:r>
      <w:r w:rsidR="008A008A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[</w:t>
      </w:r>
      <w:r w:rsidRPr="008A008A" w:rsidR="008A008A">
        <w:rPr>
          <w:rFonts w:ascii="Times New Roman" w:hAnsi="Times New Roman" w:eastAsia="Times New Roman" w:cs="Times New Roman"/>
          <w:kern w:val="0"/>
          <w:sz w:val="24"/>
          <w:szCs w:val="24"/>
          <w:highlight w:val="yellow"/>
          <w14:ligatures w14:val="none"/>
        </w:rPr>
        <w:t>insert meeting details</w:t>
      </w:r>
      <w:r w:rsidR="008A008A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]</w:t>
      </w:r>
      <w:r w:rsidRPr="008900E4" w:rsidR="008900E4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.  I understand that some of you may not be able to attend this </w:t>
      </w:r>
      <w:r w:rsidR="008A008A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meeting,</w:t>
      </w:r>
      <w:r w:rsidRPr="008900E4" w:rsidR="008900E4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but we will have more in the future and certainly encourage you to join when possible.  I will send out a calendar invite with the details of the call. </w:t>
      </w:r>
      <w:r w:rsidR="003E0BBF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In the meantime, would you take a few moments to fill out this community </w:t>
      </w:r>
      <w:r w:rsidR="072B0785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interest </w:t>
      </w:r>
      <w:r w:rsidR="003E0BBF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assessment survey by [</w:t>
      </w:r>
      <w:r w:rsidRPr="003E0BBF" w:rsidR="003E0BBF">
        <w:rPr>
          <w:rFonts w:ascii="Times New Roman" w:hAnsi="Times New Roman" w:eastAsia="Times New Roman" w:cs="Times New Roman"/>
          <w:kern w:val="0"/>
          <w:sz w:val="24"/>
          <w:szCs w:val="24"/>
          <w:highlight w:val="yellow"/>
          <w14:ligatures w14:val="none"/>
        </w:rPr>
        <w:t>insert date</w:t>
      </w:r>
      <w:r w:rsidR="003E0BBF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]? </w:t>
      </w:r>
      <w:r w:rsidRPr="003E0BBF" w:rsidR="003E0BBF">
        <w:rPr>
          <w:rFonts w:ascii="Times New Roman" w:hAnsi="Times New Roman" w:eastAsia="Times New Roman" w:cs="Times New Roman"/>
          <w:kern w:val="0"/>
          <w:sz w:val="24"/>
          <w:szCs w:val="24"/>
          <w:highlight w:val="yellow"/>
          <w14:ligatures w14:val="none"/>
        </w:rPr>
        <w:t>[Include link to survey.]</w:t>
      </w:r>
      <w:r w:rsidR="003E0BBF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We will share the results at the </w:t>
      </w:r>
      <w:r w:rsidR="003E0BBF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kick off</w:t>
      </w:r>
      <w:r w:rsidR="003E0BBF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meeting.</w:t>
      </w:r>
    </w:p>
    <w:p w:rsidR="003E0BBF" w:rsidP="003E0BBF" w:rsidRDefault="003E0BBF" w14:paraId="558C9EAA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 w:rsidRPr="003E0BBF" w:rsidR="003E0BBF" w:rsidP="003E0BBF" w:rsidRDefault="003E0BBF" w14:paraId="06DD2F58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sectPr w:rsidRPr="003E0BBF" w:rsidR="003E0BB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0C"/>
    <w:rsid w:val="0016380C"/>
    <w:rsid w:val="003E0BBF"/>
    <w:rsid w:val="005633FB"/>
    <w:rsid w:val="008900E4"/>
    <w:rsid w:val="008A008A"/>
    <w:rsid w:val="00AB3301"/>
    <w:rsid w:val="00D519A3"/>
    <w:rsid w:val="00F20088"/>
    <w:rsid w:val="072B0785"/>
    <w:rsid w:val="2B9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3B7E"/>
  <w15:chartTrackingRefBased/>
  <w15:docId w15:val="{0CD2C692-CB72-4710-86B2-8A0C2DFB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4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5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1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92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FC962BD627F4EA76B28DDC6E46AD9" ma:contentTypeVersion="18" ma:contentTypeDescription="Create a new document." ma:contentTypeScope="" ma:versionID="35ca7a2adcf01aa553de7575660a8240">
  <xsd:schema xmlns:xsd="http://www.w3.org/2001/XMLSchema" xmlns:xs="http://www.w3.org/2001/XMLSchema" xmlns:p="http://schemas.microsoft.com/office/2006/metadata/properties" xmlns:ns2="03dfb928-5554-4a87-8e9a-edea6c8e3105" xmlns:ns3="d876ab5d-c363-4cb9-b177-8b68990486e8" targetNamespace="http://schemas.microsoft.com/office/2006/metadata/properties" ma:root="true" ma:fieldsID="05740c0b2f57d38625cc0c3d1bdcc45b" ns2:_="" ns3:_="">
    <xsd:import namespace="03dfb928-5554-4a87-8e9a-edea6c8e3105"/>
    <xsd:import namespace="d876ab5d-c363-4cb9-b177-8b6899048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b928-5554-4a87-8e9a-edea6c8e3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b9d03e-f63d-43c7-9a43-349d0cf1a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otes" ma:index="24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ab5d-c363-4cb9-b177-8b6899048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f986b7-49b9-4d1a-ab3f-e07ca83f5583}" ma:internalName="TaxCatchAll" ma:showField="CatchAllData" ma:web="d876ab5d-c363-4cb9-b177-8b6899048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ab5d-c363-4cb9-b177-8b68990486e8" xsi:nil="true"/>
    <Notes xmlns="03dfb928-5554-4a87-8e9a-edea6c8e3105" xsi:nil="true"/>
    <lcf76f155ced4ddcb4097134ff3c332f xmlns="03dfb928-5554-4a87-8e9a-edea6c8e31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D0D57D-3651-475F-81BB-398184FB2541}"/>
</file>

<file path=customXml/itemProps2.xml><?xml version="1.0" encoding="utf-8"?>
<ds:datastoreItem xmlns:ds="http://schemas.openxmlformats.org/officeDocument/2006/customXml" ds:itemID="{58D46020-E273-4319-A554-CEC5A1127CCA}"/>
</file>

<file path=customXml/itemProps3.xml><?xml version="1.0" encoding="utf-8"?>
<ds:datastoreItem xmlns:ds="http://schemas.openxmlformats.org/officeDocument/2006/customXml" ds:itemID="{4D64DBAB-353A-4D4B-93E3-88CD6A639F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Sparks</dc:creator>
  <cp:keywords/>
  <dc:description/>
  <cp:lastModifiedBy>erin@sparkspolicy.com</cp:lastModifiedBy>
  <cp:revision>3</cp:revision>
  <dcterms:created xsi:type="dcterms:W3CDTF">2023-04-11T15:18:00Z</dcterms:created>
  <dcterms:modified xsi:type="dcterms:W3CDTF">2023-04-11T17:24:57Z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0x010100BFFFC962BD627F4EA76B28DDC6E46AD9</vt:lpwstr>
  </property>
  <property fmtid="{D5CDD505-2E9C-101B-9397-08002B2CF9AE}" pid="3" name="MediaServiceImageTags">
    <vt:lpwstr/>
  </property>
</Properties>
</file>