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B1C0" w14:textId="04223C42" w:rsidR="000F4075" w:rsidRPr="000F4075" w:rsidRDefault="000F4075">
      <w:pPr>
        <w:rPr>
          <w:b/>
          <w:bCs/>
        </w:rPr>
      </w:pPr>
      <w:r w:rsidRPr="000F4075">
        <w:rPr>
          <w:b/>
          <w:bCs/>
        </w:rPr>
        <w:t>Draft Template:</w:t>
      </w:r>
    </w:p>
    <w:p w14:paraId="306E743D" w14:textId="4D9A8245" w:rsidR="000F4075" w:rsidRDefault="000F4075">
      <w:r>
        <w:t xml:space="preserve">Dear X Partner, </w:t>
      </w:r>
    </w:p>
    <w:p w14:paraId="3B84801C" w14:textId="2CDC1EFF" w:rsidR="000F4075" w:rsidRDefault="000F4075">
      <w:r>
        <w:t xml:space="preserve">In the state of XX you are a valued partner to our projections data team. Without your partnership, producing and disseminating the data wouldn’t be possible. As you know, projections data is valuable to help state and regional leaders determine education and policies for the future. </w:t>
      </w:r>
    </w:p>
    <w:p w14:paraId="75809047" w14:textId="77E54E83" w:rsidR="000F4075" w:rsidRDefault="000F4075">
      <w:r>
        <w:t xml:space="preserve">Our labor market information office is a member of the Projections Managing Partnership (PMP), a nationwide network with the primary goal of helping states produce data-informed projections. The PMP is conducting a </w:t>
      </w:r>
      <w:hyperlink r:id="rId7" w:history="1">
        <w:r w:rsidRPr="00231C9D">
          <w:rPr>
            <w:rStyle w:val="Hyperlink"/>
          </w:rPr>
          <w:t>survey of workforce research partners</w:t>
        </w:r>
      </w:hyperlink>
      <w:r>
        <w:t xml:space="preserve"> across the US and would value hearing from you. As one of our valued collaborators, we ask that you take five minutes to respond to the short survey as we work nationally to continually improve projections. </w:t>
      </w:r>
    </w:p>
    <w:p w14:paraId="139DE1A6" w14:textId="6664749E" w:rsidR="000F4075" w:rsidRDefault="000F4075">
      <w:r>
        <w:t>Please don’t hesitate to contact our office or the PMP staff</w:t>
      </w:r>
      <w:r w:rsidR="00C42398">
        <w:t xml:space="preserve"> (Jennie Allison - jallison@crec.net)</w:t>
      </w:r>
      <w:r>
        <w:t xml:space="preserve"> with any questions. </w:t>
      </w:r>
    </w:p>
    <w:p w14:paraId="3FE0A4B7" w14:textId="25C8B507" w:rsidR="000F4075" w:rsidRDefault="000F4075">
      <w:r>
        <w:t>All best,</w:t>
      </w:r>
    </w:p>
    <w:p w14:paraId="1FD59E18" w14:textId="4CA6BDD3" w:rsidR="000F4075" w:rsidRDefault="000F4075">
      <w:r>
        <w:t>XX</w:t>
      </w:r>
      <w:r>
        <w:br/>
        <w:t>State of XX LMI Director</w:t>
      </w:r>
    </w:p>
    <w:p w14:paraId="37A2538F" w14:textId="77777777" w:rsidR="000F4075" w:rsidRDefault="000F4075"/>
    <w:sectPr w:rsidR="000F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75"/>
    <w:rsid w:val="000F4075"/>
    <w:rsid w:val="00231C9D"/>
    <w:rsid w:val="00863D04"/>
    <w:rsid w:val="009D7C3C"/>
    <w:rsid w:val="00C42398"/>
    <w:rsid w:val="00D2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915B"/>
  <w15:chartTrackingRefBased/>
  <w15:docId w15:val="{F9D0EFF2-D072-4B40-8312-5175829F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075"/>
    <w:rPr>
      <w:color w:val="0563C1" w:themeColor="hyperlink"/>
      <w:u w:val="single"/>
    </w:rPr>
  </w:style>
  <w:style w:type="character" w:styleId="UnresolvedMention">
    <w:name w:val="Unresolved Mention"/>
    <w:basedOn w:val="DefaultParagraphFont"/>
    <w:uiPriority w:val="99"/>
    <w:semiHidden/>
    <w:unhideWhenUsed/>
    <w:rsid w:val="000F4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urveymonkey.com/r/PMPPartners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FFC962BD627F4EA76B28DDC6E46AD9" ma:contentTypeVersion="13" ma:contentTypeDescription="Create a new document." ma:contentTypeScope="" ma:versionID="9cae3cfe2e17b9fc627eb57d108be2ed">
  <xsd:schema xmlns:xsd="http://www.w3.org/2001/XMLSchema" xmlns:xs="http://www.w3.org/2001/XMLSchema" xmlns:p="http://schemas.microsoft.com/office/2006/metadata/properties" xmlns:ns2="03dfb928-5554-4a87-8e9a-edea6c8e3105" xmlns:ns3="d876ab5d-c363-4cb9-b177-8b68990486e8" targetNamespace="http://schemas.microsoft.com/office/2006/metadata/properties" ma:root="true" ma:fieldsID="57065b39eb09e199e10c1f392439dcbd" ns2:_="" ns3:_="">
    <xsd:import namespace="03dfb928-5554-4a87-8e9a-edea6c8e3105"/>
    <xsd:import namespace="d876ab5d-c363-4cb9-b177-8b68990486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928-5554-4a87-8e9a-edea6c8e3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ab5d-c363-4cb9-b177-8b68990486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7D5E0-A6CE-44BC-A298-AE22D0CE1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7EF3B2-8675-4CCF-B7A8-2B7BB1533654}">
  <ds:schemaRefs>
    <ds:schemaRef ds:uri="http://schemas.microsoft.com/sharepoint/v3/contenttype/forms"/>
  </ds:schemaRefs>
</ds:datastoreItem>
</file>

<file path=customXml/itemProps3.xml><?xml version="1.0" encoding="utf-8"?>
<ds:datastoreItem xmlns:ds="http://schemas.openxmlformats.org/officeDocument/2006/customXml" ds:itemID="{17CD9084-D758-47AA-93A1-AF6D2608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928-5554-4a87-8e9a-edea6c8e3105"/>
    <ds:schemaRef ds:uri="d876ab5d-c363-4cb9-b177-8b6899048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Allison</dc:creator>
  <cp:keywords/>
  <dc:description/>
  <cp:lastModifiedBy>Jennie Allison</cp:lastModifiedBy>
  <cp:revision>3</cp:revision>
  <dcterms:created xsi:type="dcterms:W3CDTF">2021-06-01T22:22:00Z</dcterms:created>
  <dcterms:modified xsi:type="dcterms:W3CDTF">2021-06-01T22:22:00Z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0x010100BFFFC962BD627F4EA76B28DDC6E46AD9</vt:lpwstr>
  </property>
</Properties>
</file>